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16" w:rsidRDefault="000C450A">
      <w:pPr>
        <w:tabs>
          <w:tab w:val="left" w:pos="3376"/>
        </w:tabs>
        <w:spacing w:line="65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tbl>
      <w:tblPr>
        <w:tblW w:w="89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1382"/>
        <w:gridCol w:w="1672"/>
        <w:gridCol w:w="1673"/>
        <w:gridCol w:w="1178"/>
        <w:gridCol w:w="1673"/>
      </w:tblGrid>
      <w:tr w:rsidR="00326516" w:rsidRPr="002B5B45" w:rsidTr="000C450A">
        <w:trPr>
          <w:trHeight w:val="1739"/>
          <w:jc w:val="center"/>
        </w:trPr>
        <w:tc>
          <w:tcPr>
            <w:tcW w:w="8960" w:type="dxa"/>
            <w:gridSpan w:val="6"/>
            <w:shd w:val="clear" w:color="auto" w:fill="auto"/>
            <w:vAlign w:val="center"/>
          </w:tcPr>
          <w:p w:rsidR="00326516" w:rsidRPr="002B5B45" w:rsidRDefault="003450B9">
            <w:pPr>
              <w:spacing w:line="65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 w:rsidRPr="002B5B45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公开选调运城市人民政府</w:t>
            </w:r>
            <w:r w:rsidRPr="002B5B45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br/>
              <w:t>驻北京（上海、深圳）联络处工作人员职位表</w:t>
            </w:r>
          </w:p>
        </w:tc>
        <w:bookmarkStart w:id="0" w:name="_GoBack"/>
        <w:bookmarkEnd w:id="0"/>
      </w:tr>
      <w:tr w:rsidR="00326516" w:rsidTr="000C450A">
        <w:trPr>
          <w:trHeight w:val="1036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岗位性质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岗  位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职位名称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级别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职位数</w:t>
            </w:r>
          </w:p>
        </w:tc>
      </w:tr>
      <w:tr w:rsidR="00326516" w:rsidTr="000C450A">
        <w:trPr>
          <w:trHeight w:val="1036"/>
          <w:jc w:val="center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运城市人民政府驻北京（上海、深圳）联络处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财政拨款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br/>
              <w:t>事业编制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北京联络组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科长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正科级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26516" w:rsidTr="000C450A">
        <w:trPr>
          <w:trHeight w:val="1036"/>
          <w:jc w:val="center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科员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科员级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326516" w:rsidTr="000C450A">
        <w:trPr>
          <w:trHeight w:val="1036"/>
          <w:jc w:val="center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上海联络组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科长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正科级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26516" w:rsidTr="000C450A">
        <w:trPr>
          <w:trHeight w:val="1036"/>
          <w:jc w:val="center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科员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科员级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326516" w:rsidTr="000C450A">
        <w:trPr>
          <w:trHeight w:val="1036"/>
          <w:jc w:val="center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深圳联络组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科长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正科级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26516" w:rsidTr="000C450A">
        <w:trPr>
          <w:trHeight w:val="1036"/>
          <w:jc w:val="center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科员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科员级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326516" w:rsidTr="000C450A">
        <w:trPr>
          <w:trHeight w:val="1036"/>
          <w:jc w:val="center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太原联络组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科长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正科级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326516" w:rsidTr="000C450A">
        <w:trPr>
          <w:trHeight w:val="1036"/>
          <w:jc w:val="center"/>
        </w:trPr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科员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科员级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326516" w:rsidTr="000C450A">
        <w:trPr>
          <w:trHeight w:val="1099"/>
          <w:jc w:val="center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Style w:val="font31"/>
                <w:rFonts w:asciiTheme="minorEastAsia" w:eastAsiaTheme="minorEastAsia" w:hAnsiTheme="minorEastAsia" w:cstheme="minorEastAsia" w:hint="default"/>
                <w:lang w:bidi="ar"/>
              </w:rPr>
              <w:t>合</w:t>
            </w:r>
            <w:r>
              <w:rPr>
                <w:rStyle w:val="font01"/>
                <w:rFonts w:asciiTheme="minorEastAsia" w:hAnsiTheme="minorEastAsia" w:cstheme="minorEastAsia" w:hint="eastAsia"/>
                <w:lang w:bidi="ar"/>
              </w:rPr>
              <w:t xml:space="preserve">  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 w:bidi="ar"/>
              </w:rPr>
              <w:t>计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26516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科长4名、科员8名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516" w:rsidRDefault="003450B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</w:tbl>
    <w:p w:rsidR="00326516" w:rsidRDefault="00326516" w:rsidP="000C450A">
      <w:pPr>
        <w:tabs>
          <w:tab w:val="left" w:pos="3376"/>
        </w:tabs>
        <w:spacing w:line="650" w:lineRule="exact"/>
        <w:jc w:val="left"/>
        <w:rPr>
          <w:rFonts w:ascii="黑体" w:eastAsia="黑体" w:hAnsi="黑体"/>
          <w:bCs/>
          <w:sz w:val="32"/>
          <w:szCs w:val="32"/>
        </w:rPr>
      </w:pPr>
    </w:p>
    <w:sectPr w:rsidR="00326516">
      <w:footerReference w:type="even" r:id="rId9"/>
      <w:footerReference w:type="default" r:id="rId10"/>
      <w:pgSz w:w="11906" w:h="16838"/>
      <w:pgMar w:top="1701" w:right="1474" w:bottom="1304" w:left="1588" w:header="851" w:footer="850" w:gutter="0"/>
      <w:cols w:space="0"/>
      <w:titlePg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B3" w:rsidRDefault="001E67B3">
      <w:r>
        <w:separator/>
      </w:r>
    </w:p>
  </w:endnote>
  <w:endnote w:type="continuationSeparator" w:id="0">
    <w:p w:rsidR="001E67B3" w:rsidRDefault="001E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516" w:rsidRDefault="003450B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60B0B" wp14:editId="1FF2736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6516" w:rsidRDefault="003450B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B5B45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26516" w:rsidRDefault="003450B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—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B5B45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516" w:rsidRDefault="003450B9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40DD34" wp14:editId="5A72D7A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6516" w:rsidRDefault="003450B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C450A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326516" w:rsidRDefault="003450B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—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C450A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B3" w:rsidRDefault="001E67B3">
      <w:r>
        <w:separator/>
      </w:r>
    </w:p>
  </w:footnote>
  <w:footnote w:type="continuationSeparator" w:id="0">
    <w:p w:rsidR="001E67B3" w:rsidRDefault="001E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308F"/>
    <w:multiLevelType w:val="singleLevel"/>
    <w:tmpl w:val="3F3030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7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DEF39B16"/>
    <w:rsid w:val="000C450A"/>
    <w:rsid w:val="00172A27"/>
    <w:rsid w:val="001B0FF8"/>
    <w:rsid w:val="001E67B3"/>
    <w:rsid w:val="002A2168"/>
    <w:rsid w:val="002B2F51"/>
    <w:rsid w:val="002B5B45"/>
    <w:rsid w:val="00326516"/>
    <w:rsid w:val="003450B9"/>
    <w:rsid w:val="004A55A9"/>
    <w:rsid w:val="0050510B"/>
    <w:rsid w:val="005B631C"/>
    <w:rsid w:val="00690737"/>
    <w:rsid w:val="00797944"/>
    <w:rsid w:val="008B6ED4"/>
    <w:rsid w:val="00D310A1"/>
    <w:rsid w:val="00D71116"/>
    <w:rsid w:val="01BE00E0"/>
    <w:rsid w:val="03DA5324"/>
    <w:rsid w:val="07483BE2"/>
    <w:rsid w:val="0DD8484F"/>
    <w:rsid w:val="0E844A2B"/>
    <w:rsid w:val="0E86500B"/>
    <w:rsid w:val="120F3313"/>
    <w:rsid w:val="124D6FEE"/>
    <w:rsid w:val="133D7F1A"/>
    <w:rsid w:val="139C1D44"/>
    <w:rsid w:val="13C726B5"/>
    <w:rsid w:val="14940F87"/>
    <w:rsid w:val="15AC2EC4"/>
    <w:rsid w:val="18895B13"/>
    <w:rsid w:val="1AF1592E"/>
    <w:rsid w:val="1C310EC3"/>
    <w:rsid w:val="1C357C84"/>
    <w:rsid w:val="1E6320A3"/>
    <w:rsid w:val="21421F68"/>
    <w:rsid w:val="215B1A9C"/>
    <w:rsid w:val="232D4C5D"/>
    <w:rsid w:val="25CB7EA3"/>
    <w:rsid w:val="26DD0356"/>
    <w:rsid w:val="27193DBE"/>
    <w:rsid w:val="275D15B2"/>
    <w:rsid w:val="28343505"/>
    <w:rsid w:val="298B31FF"/>
    <w:rsid w:val="2A4F42F0"/>
    <w:rsid w:val="2D2010EF"/>
    <w:rsid w:val="2DB40E35"/>
    <w:rsid w:val="32E55D2C"/>
    <w:rsid w:val="340B35C3"/>
    <w:rsid w:val="373C26F9"/>
    <w:rsid w:val="375B666B"/>
    <w:rsid w:val="3891285D"/>
    <w:rsid w:val="39572A2A"/>
    <w:rsid w:val="3AD35F3A"/>
    <w:rsid w:val="3B8D72FE"/>
    <w:rsid w:val="3C1D246B"/>
    <w:rsid w:val="3DDB09EF"/>
    <w:rsid w:val="3EDB634C"/>
    <w:rsid w:val="40866221"/>
    <w:rsid w:val="41161F95"/>
    <w:rsid w:val="41752BFE"/>
    <w:rsid w:val="42F93B43"/>
    <w:rsid w:val="44643DD3"/>
    <w:rsid w:val="44BA47EB"/>
    <w:rsid w:val="44C84DFE"/>
    <w:rsid w:val="450844E7"/>
    <w:rsid w:val="46D816D0"/>
    <w:rsid w:val="47472313"/>
    <w:rsid w:val="47584D25"/>
    <w:rsid w:val="48812A9F"/>
    <w:rsid w:val="48F13DE7"/>
    <w:rsid w:val="49236BFC"/>
    <w:rsid w:val="4B4F36E7"/>
    <w:rsid w:val="4E8B1462"/>
    <w:rsid w:val="4F6677A9"/>
    <w:rsid w:val="51521F00"/>
    <w:rsid w:val="517F1CC8"/>
    <w:rsid w:val="52877D8F"/>
    <w:rsid w:val="52DC1EAA"/>
    <w:rsid w:val="5353203C"/>
    <w:rsid w:val="54B70552"/>
    <w:rsid w:val="565C4F54"/>
    <w:rsid w:val="571D0478"/>
    <w:rsid w:val="58D6074B"/>
    <w:rsid w:val="5A190609"/>
    <w:rsid w:val="5BE30BA5"/>
    <w:rsid w:val="5C12697D"/>
    <w:rsid w:val="5C241B40"/>
    <w:rsid w:val="5D915D98"/>
    <w:rsid w:val="5E366F31"/>
    <w:rsid w:val="5EF24E95"/>
    <w:rsid w:val="5F822691"/>
    <w:rsid w:val="609C497F"/>
    <w:rsid w:val="627E0252"/>
    <w:rsid w:val="629251DA"/>
    <w:rsid w:val="6CC5381A"/>
    <w:rsid w:val="6CE82F24"/>
    <w:rsid w:val="6D9855F1"/>
    <w:rsid w:val="6DAB5D52"/>
    <w:rsid w:val="7061310D"/>
    <w:rsid w:val="706527DE"/>
    <w:rsid w:val="720F3FF1"/>
    <w:rsid w:val="727636F1"/>
    <w:rsid w:val="72C13C7B"/>
    <w:rsid w:val="74860A26"/>
    <w:rsid w:val="75E955A9"/>
    <w:rsid w:val="761A12E9"/>
    <w:rsid w:val="77B21B78"/>
    <w:rsid w:val="795C1BB4"/>
    <w:rsid w:val="7A72649C"/>
    <w:rsid w:val="7C2F3D1B"/>
    <w:rsid w:val="7E460E6A"/>
    <w:rsid w:val="7E546AA7"/>
    <w:rsid w:val="7F66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205</Characters>
  <Application>Microsoft Office Word</Application>
  <DocSecurity>0</DocSecurity>
  <Lines>1</Lines>
  <Paragraphs>1</Paragraphs>
  <ScaleCrop>false</ScaleCrop>
  <Company>Www.SangSan.Cn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花蕊子</dc:creator>
  <cp:lastModifiedBy>Windows 用户</cp:lastModifiedBy>
  <cp:revision>9</cp:revision>
  <cp:lastPrinted>2021-01-19T16:40:00Z</cp:lastPrinted>
  <dcterms:created xsi:type="dcterms:W3CDTF">2020-12-24T10:05:00Z</dcterms:created>
  <dcterms:modified xsi:type="dcterms:W3CDTF">2021-01-20T00:36:00Z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