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5032"/>
        </w:tabs>
        <w:jc w:val="center"/>
        <w:rPr>
          <w:rFonts w:hint="eastAsia" w:eastAsia="宋体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网红资料</w:t>
      </w:r>
      <w:r>
        <w:rPr>
          <w:rFonts w:hint="eastAsia" w:eastAsia="宋体"/>
          <w:b/>
          <w:bCs/>
          <w:sz w:val="44"/>
          <w:szCs w:val="52"/>
          <w:lang w:eastAsia="zh-CN"/>
        </w:rPr>
        <w:t>登记表</w:t>
      </w:r>
    </w:p>
    <w:tbl>
      <w:tblPr>
        <w:tblStyle w:val="2"/>
        <w:tblpPr w:leftFromText="180" w:rightFromText="180" w:vertAnchor="text" w:horzAnchor="margin" w:tblpY="161"/>
        <w:tblW w:w="8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701"/>
        <w:gridCol w:w="537"/>
        <w:gridCol w:w="536"/>
        <w:gridCol w:w="178"/>
        <w:gridCol w:w="1138"/>
        <w:gridCol w:w="195"/>
        <w:gridCol w:w="881"/>
        <w:gridCol w:w="1238"/>
        <w:gridCol w:w="941"/>
        <w:gridCol w:w="36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zh-CN"/>
              </w:rPr>
              <w:t>姓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  <w:lang w:val="zh-CN"/>
              </w:rPr>
              <w:t>名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zh-CN"/>
              </w:rPr>
              <w:t>性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lang w:val="zh-CN"/>
              </w:rPr>
              <w:t>别</w:t>
            </w: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zh-CN"/>
              </w:rPr>
              <w:t>民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sz w:val="24"/>
                <w:lang w:val="zh-CN"/>
              </w:rPr>
              <w:t>族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63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zh-CN"/>
              </w:rPr>
              <w:t>出生日期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val="zh-CN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zh-CN"/>
              </w:rPr>
              <w:t>政治面貌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  <w:lang w:val="zh-CN"/>
              </w:rPr>
            </w:pPr>
          </w:p>
        </w:tc>
        <w:tc>
          <w:tcPr>
            <w:tcW w:w="150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3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zh-CN"/>
              </w:rPr>
              <w:t>学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lang w:val="zh-CN"/>
              </w:rPr>
              <w:t>历</w:t>
            </w:r>
          </w:p>
        </w:tc>
        <w:tc>
          <w:tcPr>
            <w:tcW w:w="10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1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zh-CN"/>
              </w:rPr>
              <w:t>身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高</w:t>
            </w:r>
          </w:p>
        </w:tc>
        <w:tc>
          <w:tcPr>
            <w:tcW w:w="10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身体状况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zh-CN"/>
              </w:rPr>
              <w:t>身份证号</w:t>
            </w: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2"/>
                <w:lang w:val="zh-CN"/>
              </w:rPr>
              <w:t>毕业院校</w:t>
            </w:r>
          </w:p>
        </w:tc>
        <w:tc>
          <w:tcPr>
            <w:tcW w:w="2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zh-CN"/>
              </w:rPr>
              <w:t>移动电话</w:t>
            </w:r>
          </w:p>
        </w:tc>
        <w:tc>
          <w:tcPr>
            <w:tcW w:w="24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3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240" w:firstLineChars="100"/>
              <w:jc w:val="left"/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4"/>
                <w:lang w:val="en-US" w:eastAsia="zh-CN"/>
              </w:rPr>
              <w:t xml:space="preserve">现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4"/>
                <w:lang w:eastAsia="zh-CN"/>
              </w:rPr>
              <w:t>住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4"/>
                <w:lang w:eastAsia="zh-CN"/>
              </w:rPr>
              <w:t>址</w:t>
            </w:r>
          </w:p>
        </w:tc>
        <w:tc>
          <w:tcPr>
            <w:tcW w:w="7147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780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sz w:val="24"/>
                <w:highlight w:val="none"/>
                <w:lang w:eastAsia="zh-CN"/>
              </w:rPr>
              <w:t>个人经历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8780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80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4A4A4" w:themeFill="background1" w:themeFillShade="A5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平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/>
                <w:bCs/>
                <w:sz w:val="24"/>
                <w:lang w:eastAsia="zh-CN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32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平台名称</w:t>
            </w:r>
          </w:p>
        </w:tc>
        <w:tc>
          <w:tcPr>
            <w:tcW w:w="12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账号名称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zh-CN"/>
              </w:rPr>
              <w:t>粉丝数量</w:t>
            </w:r>
          </w:p>
        </w:tc>
        <w:tc>
          <w:tcPr>
            <w:tcW w:w="12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性别分布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32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lang w:val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年龄分布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32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lang w:val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地域分布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32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平台名称</w:t>
            </w:r>
          </w:p>
        </w:tc>
        <w:tc>
          <w:tcPr>
            <w:tcW w:w="12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账号名称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zh-CN"/>
              </w:rPr>
              <w:t>粉丝数量</w:t>
            </w:r>
          </w:p>
        </w:tc>
        <w:tc>
          <w:tcPr>
            <w:tcW w:w="12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性别分布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32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lang w:val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年龄分布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32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lang w:val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地域分布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32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平台名称</w:t>
            </w:r>
          </w:p>
        </w:tc>
        <w:tc>
          <w:tcPr>
            <w:tcW w:w="123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账号名称</w:t>
            </w:r>
          </w:p>
        </w:tc>
        <w:tc>
          <w:tcPr>
            <w:tcW w:w="133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8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zh-CN"/>
              </w:rPr>
              <w:t>粉丝数量</w:t>
            </w:r>
          </w:p>
        </w:tc>
        <w:tc>
          <w:tcPr>
            <w:tcW w:w="123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性别分布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32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lang w:val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年龄分布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32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</w:p>
        </w:tc>
        <w:tc>
          <w:tcPr>
            <w:tcW w:w="1238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714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8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lang w:val="zh-CN"/>
              </w:rPr>
            </w:pPr>
          </w:p>
        </w:tc>
        <w:tc>
          <w:tcPr>
            <w:tcW w:w="123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lang w:eastAsia="zh-CN"/>
              </w:rPr>
              <w:t>地域分布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楷体_GB2312" w:eastAsia="楷体_GB2312" w:cs="楷体_GB2312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hint="eastAsia" w:ascii="楷体_GB2312" w:hAnsi="楷体_GB2312" w:eastAsia="楷体_GB2312" w:cs="楷体_GB2312"/>
          <w:sz w:val="24"/>
          <w:szCs w:val="24"/>
          <w:lang w:val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zh-CN"/>
        </w:rPr>
        <w:t>附：</w:t>
      </w:r>
    </w:p>
    <w:p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zh-CN"/>
        </w:rPr>
        <w:t>提供个人生活照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3张。</w:t>
      </w:r>
    </w:p>
    <w:p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平台名称可自行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添加。</w:t>
      </w:r>
    </w:p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A003E"/>
    <w:multiLevelType w:val="singleLevel"/>
    <w:tmpl w:val="B1CA00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22D"/>
    <w:rsid w:val="00181B7D"/>
    <w:rsid w:val="00201455"/>
    <w:rsid w:val="00647DA2"/>
    <w:rsid w:val="007B015A"/>
    <w:rsid w:val="0083353D"/>
    <w:rsid w:val="00A94334"/>
    <w:rsid w:val="00AA7321"/>
    <w:rsid w:val="00E71B35"/>
    <w:rsid w:val="00F0622D"/>
    <w:rsid w:val="0AAA326B"/>
    <w:rsid w:val="104B312C"/>
    <w:rsid w:val="14135878"/>
    <w:rsid w:val="14F270CF"/>
    <w:rsid w:val="15424CF4"/>
    <w:rsid w:val="15C9598A"/>
    <w:rsid w:val="173342FE"/>
    <w:rsid w:val="19F51113"/>
    <w:rsid w:val="1BDE6772"/>
    <w:rsid w:val="1D0651E2"/>
    <w:rsid w:val="210149FF"/>
    <w:rsid w:val="2B584371"/>
    <w:rsid w:val="2C381545"/>
    <w:rsid w:val="35E23B50"/>
    <w:rsid w:val="38982A2D"/>
    <w:rsid w:val="38D47427"/>
    <w:rsid w:val="3B817027"/>
    <w:rsid w:val="42017C19"/>
    <w:rsid w:val="420E5A12"/>
    <w:rsid w:val="43000FB6"/>
    <w:rsid w:val="455119FD"/>
    <w:rsid w:val="4CBB59C8"/>
    <w:rsid w:val="4DD33742"/>
    <w:rsid w:val="4E8427F5"/>
    <w:rsid w:val="4E9C15F1"/>
    <w:rsid w:val="4F3E70B2"/>
    <w:rsid w:val="51B8236E"/>
    <w:rsid w:val="547A047D"/>
    <w:rsid w:val="54A81DFE"/>
    <w:rsid w:val="55C0115B"/>
    <w:rsid w:val="58040B2D"/>
    <w:rsid w:val="58B5145B"/>
    <w:rsid w:val="5CDE76B6"/>
    <w:rsid w:val="601067FB"/>
    <w:rsid w:val="6296214F"/>
    <w:rsid w:val="632929FA"/>
    <w:rsid w:val="64424D42"/>
    <w:rsid w:val="66E65FEB"/>
    <w:rsid w:val="6A9935C6"/>
    <w:rsid w:val="71F53080"/>
    <w:rsid w:val="72C0161C"/>
    <w:rsid w:val="78405584"/>
    <w:rsid w:val="794C425B"/>
    <w:rsid w:val="79680D8B"/>
    <w:rsid w:val="7B5F448E"/>
    <w:rsid w:val="7BAD229E"/>
    <w:rsid w:val="7CD479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33</Words>
  <Characters>194</Characters>
  <Lines>1</Lines>
  <Paragraphs>1</Paragraphs>
  <TotalTime>3</TotalTime>
  <ScaleCrop>false</ScaleCrop>
  <LinksUpToDate>false</LinksUpToDate>
  <CharactersWithSpaces>226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2014-05-09T07:51:00Z</dcterms:created>
  <dc:creator>User</dc:creator>
  <cp:lastModifiedBy>一昂杨</cp:lastModifiedBy>
  <cp:lastPrinted>2019-02-22T07:54:00Z</cp:lastPrinted>
  <dcterms:modified xsi:type="dcterms:W3CDTF">2020-03-30T03:55:34Z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